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97"/>
        <w:gridCol w:w="3147"/>
        <w:gridCol w:w="3603"/>
      </w:tblGrid>
      <w:tr w:rsidR="007B552E" w:rsidRPr="00D338A9" w:rsidTr="00F1113E">
        <w:trPr>
          <w:jc w:val="center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         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Р.И.)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«26» августа 2021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А. М.)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Н.М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Приказ № 120</w:t>
            </w:r>
          </w:p>
          <w:p w:rsidR="007B552E" w:rsidRPr="00D338A9" w:rsidRDefault="007B552E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Default="007B552E" w:rsidP="007B55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 xml:space="preserve">енения и дополнения в </w:t>
      </w:r>
      <w:r w:rsidRPr="00D338A9">
        <w:rPr>
          <w:rFonts w:ascii="Times New Roman" w:hAnsi="Times New Roman" w:cs="Times New Roman"/>
          <w:sz w:val="28"/>
          <w:szCs w:val="28"/>
        </w:rPr>
        <w:t xml:space="preserve">рабочую программу 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338A9">
        <w:rPr>
          <w:rFonts w:ascii="Times New Roman" w:hAnsi="Times New Roman" w:cs="Times New Roman"/>
          <w:sz w:val="28"/>
          <w:szCs w:val="28"/>
        </w:rPr>
        <w:t xml:space="preserve">предмету </w:t>
      </w:r>
    </w:p>
    <w:p w:rsidR="007B552E" w:rsidRDefault="007B552E" w:rsidP="007B55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(татарский) язык для 1-4 классов</w:t>
      </w: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 </w:t>
      </w:r>
    </w:p>
    <w:p w:rsidR="007B552E" w:rsidRPr="00D338A9" w:rsidRDefault="007B552E" w:rsidP="007B55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Принято на заседании</w:t>
      </w:r>
    </w:p>
    <w:p w:rsidR="007B552E" w:rsidRPr="00D338A9" w:rsidRDefault="007B552E" w:rsidP="007B55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7B552E" w:rsidRPr="00D338A9" w:rsidRDefault="007B552E" w:rsidP="007B55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 xml:space="preserve">протокол №1 от 27.08.2021 г </w:t>
      </w:r>
    </w:p>
    <w:p w:rsidR="007B552E" w:rsidRPr="00D338A9" w:rsidRDefault="007B552E" w:rsidP="007B552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Pr="00D338A9" w:rsidRDefault="007B552E" w:rsidP="007B552E">
      <w:pPr>
        <w:rPr>
          <w:rFonts w:ascii="Times New Roman" w:hAnsi="Times New Roman" w:cs="Times New Roman"/>
          <w:sz w:val="28"/>
          <w:szCs w:val="28"/>
        </w:rPr>
      </w:pPr>
    </w:p>
    <w:p w:rsidR="007B552E" w:rsidRDefault="007B552E" w:rsidP="007B552E"/>
    <w:p w:rsidR="007B552E" w:rsidRDefault="007B552E" w:rsidP="007B552E">
      <w:pPr>
        <w:jc w:val="center"/>
        <w:rPr>
          <w:rFonts w:ascii="Times New Roman" w:hAnsi="Times New Roman" w:cs="Times New Roman"/>
          <w:sz w:val="24"/>
        </w:rPr>
      </w:pPr>
      <w:r w:rsidRPr="00436D1E">
        <w:rPr>
          <w:rFonts w:ascii="Times New Roman" w:hAnsi="Times New Roman" w:cs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7B552E" w:rsidRDefault="007B552E" w:rsidP="007B552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класс</w:t>
      </w:r>
    </w:p>
    <w:p w:rsidR="007B552E" w:rsidRDefault="007B552E" w:rsidP="007B552E">
      <w:pPr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5"/>
        <w:tblW w:w="0" w:type="auto"/>
        <w:tblInd w:w="-431" w:type="dxa"/>
        <w:tblLook w:val="04A0"/>
      </w:tblPr>
      <w:tblGrid>
        <w:gridCol w:w="551"/>
        <w:gridCol w:w="3050"/>
        <w:gridCol w:w="1013"/>
        <w:gridCol w:w="5388"/>
      </w:tblGrid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52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7B552E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7B55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552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417" w:type="dxa"/>
          </w:tcPr>
          <w:p w:rsidR="0037174F" w:rsidRPr="00332F75" w:rsidRDefault="0037174F" w:rsidP="0037174F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  <w:p w:rsidR="0037174F" w:rsidRPr="00332F75" w:rsidRDefault="0037174F" w:rsidP="0037174F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F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971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«Школьный урок»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Әйдәгез танышабыз/ Давайте познакомимся!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2971" w:type="dxa"/>
          </w:tcPr>
          <w:p w:rsidR="0037174F" w:rsidRDefault="0037174F" w:rsidP="00371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E438F">
              <w:rPr>
                <w:szCs w:val="24"/>
              </w:rPr>
              <w:t>Тематическийурок,посвящённыйДнюЗнаний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Урман дусларыбыз/ Наши лесные друзья.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37174F" w:rsidRDefault="008422A2" w:rsidP="00371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День словаря. 220 лет со дня рождения В.И. Даля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Мәктәптә/ В школе.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37174F" w:rsidRDefault="009E438F" w:rsidP="00371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E438F">
              <w:rPr>
                <w:szCs w:val="24"/>
              </w:rPr>
              <w:t>Всероссийский«УрокЦифры».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Йорт хайваннары һәм кошлары/ Домашние животные и птицы.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37174F" w:rsidRDefault="009E438F" w:rsidP="00371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Нетрадиционныеурокипопредметам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Бакчада/ В огороде.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37174F" w:rsidRPr="00DB5918" w:rsidRDefault="00DB5918" w:rsidP="00371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5918">
              <w:rPr>
                <w:rFonts w:ascii="Times New Roman" w:hAnsi="Times New Roman"/>
                <w:sz w:val="24"/>
                <w:szCs w:val="24"/>
              </w:rPr>
              <w:t xml:space="preserve">Экологический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 xml:space="preserve">урок «За страницами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>учебников».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Кыш җитте/ Наступила зима.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2971" w:type="dxa"/>
          </w:tcPr>
          <w:p w:rsidR="00DB5918" w:rsidRPr="003B072B" w:rsidRDefault="00DB5918" w:rsidP="00DB5918">
            <w:pPr>
              <w:pStyle w:val="TableParagraph"/>
              <w:rPr>
                <w:szCs w:val="24"/>
              </w:rPr>
            </w:pPr>
            <w:proofErr w:type="spellStart"/>
            <w:r w:rsidRPr="003B072B">
              <w:rPr>
                <w:szCs w:val="24"/>
              </w:rPr>
              <w:t>Урокздоровья,посвящённыйВсемирномуДню</w:t>
            </w:r>
            <w:proofErr w:type="spellEnd"/>
          </w:p>
          <w:p w:rsidR="0037174F" w:rsidRDefault="00DB5918" w:rsidP="00DB59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здоровья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Сәламәт бул/ Будь здоров!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37174F" w:rsidRPr="008422A2" w:rsidRDefault="008422A2" w:rsidP="008422A2">
            <w:pPr>
              <w:pStyle w:val="TableParagraph"/>
              <w:rPr>
                <w:szCs w:val="24"/>
                <w:lang w:val="ru-RU"/>
              </w:rPr>
            </w:pPr>
            <w:r w:rsidRPr="008422A2">
              <w:rPr>
                <w:szCs w:val="24"/>
                <w:lang w:val="ru-RU"/>
              </w:rPr>
              <w:t>Урокздоровья,посвящённыйВсемирномуДнюздоровья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Безнең гаилә/ Наша семья.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37174F" w:rsidRPr="000376AE" w:rsidRDefault="000376AE" w:rsidP="003717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76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Всемирный день семьи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Кибеттә/ В магазине.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37174F" w:rsidRDefault="008422A2" w:rsidP="00371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День российской науки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Без шәһәрдә яшибез/ Мы живём в городе.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2971" w:type="dxa"/>
          </w:tcPr>
          <w:p w:rsidR="0037174F" w:rsidRDefault="008422A2" w:rsidP="00371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Урокнациональнойкультуры«Мыразные,номы вместе»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5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Җәй җитә/ Наступает лето.</w:t>
            </w:r>
          </w:p>
        </w:tc>
        <w:tc>
          <w:tcPr>
            <w:tcW w:w="1417" w:type="dxa"/>
          </w:tcPr>
          <w:p w:rsidR="0037174F" w:rsidRPr="0037174F" w:rsidRDefault="0037174F" w:rsidP="003717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717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971" w:type="dxa"/>
          </w:tcPr>
          <w:p w:rsidR="009E61BF" w:rsidRDefault="009E61BF" w:rsidP="009E61BF">
            <w:pPr>
              <w:jc w:val="center"/>
              <w:rPr>
                <w:szCs w:val="24"/>
              </w:rPr>
            </w:pPr>
            <w:r w:rsidRPr="003B072B">
              <w:rPr>
                <w:szCs w:val="24"/>
              </w:rPr>
              <w:t xml:space="preserve">Неделя детской книги </w:t>
            </w:r>
          </w:p>
          <w:p w:rsidR="0037174F" w:rsidRDefault="009E61BF" w:rsidP="00371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День славянской письменности и культуры</w:t>
            </w:r>
          </w:p>
        </w:tc>
      </w:tr>
    </w:tbl>
    <w:p w:rsidR="0037174F" w:rsidRPr="007B552E" w:rsidRDefault="0037174F" w:rsidP="007B552E">
      <w:pPr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7B552E" w:rsidRDefault="007B552E" w:rsidP="007B552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класс</w:t>
      </w:r>
    </w:p>
    <w:tbl>
      <w:tblPr>
        <w:tblStyle w:val="a5"/>
        <w:tblW w:w="0" w:type="auto"/>
        <w:tblInd w:w="-431" w:type="dxa"/>
        <w:tblLook w:val="04A0"/>
      </w:tblPr>
      <w:tblGrid>
        <w:gridCol w:w="567"/>
        <w:gridCol w:w="3553"/>
        <w:gridCol w:w="1265"/>
        <w:gridCol w:w="4617"/>
      </w:tblGrid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52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Наименование </w:t>
            </w:r>
            <w:r w:rsidRPr="007B55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разделов и </w:t>
            </w:r>
            <w:r w:rsidRPr="007B552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тем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>Кол-в часов</w:t>
            </w:r>
          </w:p>
        </w:tc>
        <w:tc>
          <w:tcPr>
            <w:tcW w:w="2971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«Школьный урок»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5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Без мәктәпкә барабыз/ Мы идём в школу.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971" w:type="dxa"/>
          </w:tcPr>
          <w:p w:rsidR="0037174F" w:rsidRDefault="0037174F" w:rsidP="0037174F">
            <w:pPr>
              <w:jc w:val="center"/>
              <w:rPr>
                <w:szCs w:val="24"/>
              </w:rPr>
            </w:pPr>
            <w:r w:rsidRPr="0037174F">
              <w:rPr>
                <w:szCs w:val="24"/>
              </w:rPr>
              <w:t>Тематическийурок,посвящённыйДнюЗнаний</w:t>
            </w:r>
          </w:p>
          <w:p w:rsidR="009E438F" w:rsidRDefault="009E438F" w:rsidP="003717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438F">
              <w:rPr>
                <w:szCs w:val="24"/>
              </w:rPr>
              <w:t>Всероссийский«Урок</w:t>
            </w:r>
            <w:r>
              <w:rPr>
                <w:szCs w:val="24"/>
              </w:rPr>
              <w:t xml:space="preserve">Цифры», </w:t>
            </w:r>
            <w:r w:rsidRPr="009E438F">
              <w:rPr>
                <w:szCs w:val="24"/>
              </w:rPr>
              <w:lastRenderedPageBreak/>
              <w:t>Международный день школьных библиотек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5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Көзге уңыш/ Осенний урожай.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971" w:type="dxa"/>
          </w:tcPr>
          <w:p w:rsidR="0037174F" w:rsidRDefault="008422A2" w:rsidP="003717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День словаря. 220 лет со дня рождения В.И. Даля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55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чисталык яратам/ Я люблю чистоту.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971" w:type="dxa"/>
          </w:tcPr>
          <w:p w:rsidR="0037174F" w:rsidRPr="00DB5918" w:rsidRDefault="00DB5918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918">
              <w:rPr>
                <w:rFonts w:ascii="Times New Roman" w:hAnsi="Times New Roman"/>
                <w:sz w:val="24"/>
                <w:szCs w:val="24"/>
              </w:rPr>
              <w:t xml:space="preserve">Экологический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 xml:space="preserve">урок «За страницами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>учебников».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5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Кыш/ Зима.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971" w:type="dxa"/>
          </w:tcPr>
          <w:p w:rsidR="0037174F" w:rsidRDefault="009E438F" w:rsidP="003717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Нетрадиционныеурокипопредметам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5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Безнең гаилә/ Наша семья.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37174F" w:rsidRDefault="000376AE" w:rsidP="003717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76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Всемирный день семьи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5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Яз/ Весна.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DB5918" w:rsidRPr="003B072B" w:rsidRDefault="00DB5918" w:rsidP="00DB5918">
            <w:pPr>
              <w:pStyle w:val="TableParagraph"/>
              <w:rPr>
                <w:szCs w:val="24"/>
              </w:rPr>
            </w:pPr>
            <w:proofErr w:type="spellStart"/>
            <w:r w:rsidRPr="003B072B">
              <w:rPr>
                <w:szCs w:val="24"/>
              </w:rPr>
              <w:t>Урокздоровья,посвящённыйВсемирномуДню</w:t>
            </w:r>
            <w:proofErr w:type="spellEnd"/>
          </w:p>
          <w:p w:rsidR="0037174F" w:rsidRDefault="00DB5918" w:rsidP="00DB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здоровья</w:t>
            </w:r>
          </w:p>
        </w:tc>
      </w:tr>
      <w:tr w:rsidR="0037174F" w:rsidTr="0037174F">
        <w:tc>
          <w:tcPr>
            <w:tcW w:w="568" w:type="dxa"/>
          </w:tcPr>
          <w:p w:rsidR="0037174F" w:rsidRPr="007B552E" w:rsidRDefault="0037174F" w:rsidP="0037174F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5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820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Минем Ватаным/ Моя Родина.</w:t>
            </w:r>
          </w:p>
        </w:tc>
        <w:tc>
          <w:tcPr>
            <w:tcW w:w="1417" w:type="dxa"/>
          </w:tcPr>
          <w:p w:rsidR="0037174F" w:rsidRPr="007B552E" w:rsidRDefault="0037174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37174F" w:rsidRDefault="009E438F" w:rsidP="003717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Урокнациональнойкультуры«Мыразные,номы вместе»</w:t>
            </w:r>
          </w:p>
        </w:tc>
      </w:tr>
      <w:tr w:rsidR="00DB5918" w:rsidTr="0037174F">
        <w:tc>
          <w:tcPr>
            <w:tcW w:w="568" w:type="dxa"/>
          </w:tcPr>
          <w:p w:rsidR="00DB5918" w:rsidRPr="007B552E" w:rsidRDefault="00DB5918" w:rsidP="00DB5918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 w:colFirst="3" w:colLast="3"/>
            <w:r w:rsidRPr="007B552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20" w:type="dxa"/>
          </w:tcPr>
          <w:p w:rsidR="00DB5918" w:rsidRPr="007B552E" w:rsidRDefault="00DB5918" w:rsidP="00DB59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Кибеттә/ В магазине.</w:t>
            </w:r>
          </w:p>
        </w:tc>
        <w:tc>
          <w:tcPr>
            <w:tcW w:w="1417" w:type="dxa"/>
          </w:tcPr>
          <w:p w:rsidR="00DB5918" w:rsidRPr="007B552E" w:rsidRDefault="00DB5918" w:rsidP="00DB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DB5918" w:rsidRDefault="00DB5918" w:rsidP="00DB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Нетрадиционныеурокипопредметам</w:t>
            </w:r>
          </w:p>
        </w:tc>
      </w:tr>
      <w:bookmarkEnd w:id="0"/>
      <w:tr w:rsidR="00DB5918" w:rsidTr="0037174F">
        <w:tc>
          <w:tcPr>
            <w:tcW w:w="568" w:type="dxa"/>
          </w:tcPr>
          <w:p w:rsidR="00DB5918" w:rsidRDefault="00DB5918" w:rsidP="00DB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820" w:type="dxa"/>
          </w:tcPr>
          <w:p w:rsidR="00DB5918" w:rsidRPr="007B552E" w:rsidRDefault="00DB5918" w:rsidP="00DB59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Җәй/ Лето.</w:t>
            </w:r>
          </w:p>
        </w:tc>
        <w:tc>
          <w:tcPr>
            <w:tcW w:w="1417" w:type="dxa"/>
          </w:tcPr>
          <w:p w:rsidR="00DB5918" w:rsidRPr="007B552E" w:rsidRDefault="00DB5918" w:rsidP="00DB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5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1" w:type="dxa"/>
          </w:tcPr>
          <w:p w:rsidR="00DB5918" w:rsidRDefault="00DB5918" w:rsidP="00DB5918">
            <w:pPr>
              <w:jc w:val="center"/>
              <w:rPr>
                <w:szCs w:val="24"/>
              </w:rPr>
            </w:pPr>
            <w:r w:rsidRPr="003B072B">
              <w:rPr>
                <w:szCs w:val="24"/>
              </w:rPr>
              <w:t xml:space="preserve">Неделя детской книги </w:t>
            </w:r>
          </w:p>
          <w:p w:rsidR="00DB5918" w:rsidRDefault="00DB5918" w:rsidP="00DB5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День славянской письменности и культуры</w:t>
            </w:r>
          </w:p>
        </w:tc>
      </w:tr>
    </w:tbl>
    <w:p w:rsidR="0037174F" w:rsidRDefault="0037174F" w:rsidP="007B552E">
      <w:pPr>
        <w:jc w:val="center"/>
        <w:rPr>
          <w:rFonts w:ascii="Times New Roman" w:hAnsi="Times New Roman" w:cs="Times New Roman"/>
          <w:sz w:val="24"/>
        </w:rPr>
      </w:pPr>
    </w:p>
    <w:p w:rsidR="007B552E" w:rsidRPr="007B552E" w:rsidRDefault="007B552E" w:rsidP="007B552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552E" w:rsidRDefault="007B552E" w:rsidP="007B552E">
      <w:pPr>
        <w:jc w:val="center"/>
        <w:rPr>
          <w:rFonts w:ascii="Times New Roman" w:hAnsi="Times New Roman" w:cs="Times New Roman"/>
          <w:sz w:val="24"/>
          <w:szCs w:val="24"/>
        </w:rPr>
      </w:pPr>
      <w:r w:rsidRPr="007325C3">
        <w:rPr>
          <w:rFonts w:ascii="Times New Roman" w:hAnsi="Times New Roman" w:cs="Times New Roman"/>
          <w:sz w:val="24"/>
          <w:szCs w:val="24"/>
        </w:rPr>
        <w:t>3 класс</w:t>
      </w:r>
    </w:p>
    <w:tbl>
      <w:tblPr>
        <w:tblStyle w:val="a5"/>
        <w:tblW w:w="0" w:type="auto"/>
        <w:tblInd w:w="-431" w:type="dxa"/>
        <w:tblLook w:val="04A0"/>
      </w:tblPr>
      <w:tblGrid>
        <w:gridCol w:w="568"/>
        <w:gridCol w:w="3596"/>
        <w:gridCol w:w="1221"/>
        <w:gridCol w:w="4617"/>
      </w:tblGrid>
      <w:tr w:rsidR="0037174F" w:rsidTr="0037174F">
        <w:tc>
          <w:tcPr>
            <w:tcW w:w="568" w:type="dxa"/>
          </w:tcPr>
          <w:p w:rsidR="0037174F" w:rsidRPr="007325C3" w:rsidRDefault="0037174F" w:rsidP="0037174F">
            <w:pPr>
              <w:pStyle w:val="TableParagraph"/>
              <w:spacing w:line="301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5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820" w:type="dxa"/>
          </w:tcPr>
          <w:p w:rsidR="0037174F" w:rsidRPr="007325C3" w:rsidRDefault="0037174F" w:rsidP="0037174F">
            <w:pPr>
              <w:pStyle w:val="TableParagraph"/>
              <w:spacing w:line="30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5C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Наименование </w:t>
            </w:r>
            <w:r w:rsidRPr="007325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разделов и </w:t>
            </w:r>
            <w:r w:rsidRPr="007325C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тем</w:t>
            </w:r>
          </w:p>
        </w:tc>
        <w:tc>
          <w:tcPr>
            <w:tcW w:w="1275" w:type="dxa"/>
          </w:tcPr>
          <w:p w:rsidR="0037174F" w:rsidRPr="007325C3" w:rsidRDefault="0037174F" w:rsidP="0037174F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7325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3113" w:type="dxa"/>
          </w:tcPr>
          <w:p w:rsidR="0037174F" w:rsidRPr="007325C3" w:rsidRDefault="0037174F" w:rsidP="0037174F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«Школьный урок»</w:t>
            </w:r>
          </w:p>
        </w:tc>
      </w:tr>
      <w:tr w:rsidR="0037174F" w:rsidTr="0037174F">
        <w:tc>
          <w:tcPr>
            <w:tcW w:w="568" w:type="dxa"/>
          </w:tcPr>
          <w:p w:rsidR="0037174F" w:rsidRPr="007325C3" w:rsidRDefault="0037174F" w:rsidP="0037174F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</w:tcPr>
          <w:p w:rsidR="0037174F" w:rsidRPr="007325C3" w:rsidRDefault="0037174F" w:rsidP="0037174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Белем бәйрәме/ Праздник знаний.</w:t>
            </w:r>
          </w:p>
        </w:tc>
        <w:tc>
          <w:tcPr>
            <w:tcW w:w="1275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3113" w:type="dxa"/>
          </w:tcPr>
          <w:p w:rsidR="0037174F" w:rsidRDefault="0037174F" w:rsidP="0037174F">
            <w:pPr>
              <w:jc w:val="center"/>
              <w:rPr>
                <w:szCs w:val="24"/>
              </w:rPr>
            </w:pPr>
            <w:r w:rsidRPr="0037174F">
              <w:rPr>
                <w:szCs w:val="24"/>
              </w:rPr>
              <w:t>Тематическийурок,посвящённыйДнюЗнаний</w:t>
            </w:r>
          </w:p>
          <w:p w:rsidR="009E438F" w:rsidRDefault="009E438F" w:rsidP="0037174F">
            <w:pPr>
              <w:jc w:val="center"/>
              <w:rPr>
                <w:szCs w:val="24"/>
              </w:rPr>
            </w:pPr>
            <w:r w:rsidRPr="009E438F">
              <w:rPr>
                <w:szCs w:val="24"/>
              </w:rPr>
              <w:t>Всероссийский«Урок</w:t>
            </w:r>
            <w:r>
              <w:rPr>
                <w:szCs w:val="24"/>
              </w:rPr>
              <w:t>Цифры»,</w:t>
            </w:r>
          </w:p>
          <w:p w:rsidR="009E438F" w:rsidRDefault="009E438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38F">
              <w:rPr>
                <w:szCs w:val="24"/>
              </w:rPr>
              <w:t>Международный день школьных библиотек</w:t>
            </w:r>
          </w:p>
        </w:tc>
      </w:tr>
      <w:tr w:rsidR="0037174F" w:rsidTr="0037174F">
        <w:tc>
          <w:tcPr>
            <w:tcW w:w="568" w:type="dxa"/>
          </w:tcPr>
          <w:p w:rsidR="0037174F" w:rsidRPr="007325C3" w:rsidRDefault="0037174F" w:rsidP="0037174F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</w:tcPr>
          <w:p w:rsidR="0037174F" w:rsidRPr="007325C3" w:rsidRDefault="0037174F" w:rsidP="0037174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Көндәлек режим/ Распорядок дня.</w:t>
            </w:r>
          </w:p>
        </w:tc>
        <w:tc>
          <w:tcPr>
            <w:tcW w:w="1275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113" w:type="dxa"/>
          </w:tcPr>
          <w:p w:rsidR="0037174F" w:rsidRDefault="008422A2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День словаря. 220 лет со дня рождения В.И. Даля</w:t>
            </w:r>
          </w:p>
        </w:tc>
      </w:tr>
      <w:tr w:rsidR="0037174F" w:rsidTr="0037174F">
        <w:tc>
          <w:tcPr>
            <w:tcW w:w="568" w:type="dxa"/>
          </w:tcPr>
          <w:p w:rsidR="0037174F" w:rsidRPr="007325C3" w:rsidRDefault="0037174F" w:rsidP="0037174F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</w:tcPr>
          <w:p w:rsidR="0037174F" w:rsidRPr="007325C3" w:rsidRDefault="0037174F" w:rsidP="0037174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Ашханәдә/ В столовой.</w:t>
            </w:r>
          </w:p>
        </w:tc>
        <w:tc>
          <w:tcPr>
            <w:tcW w:w="1275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113" w:type="dxa"/>
          </w:tcPr>
          <w:p w:rsidR="00DB5918" w:rsidRPr="003B072B" w:rsidRDefault="00DB5918" w:rsidP="00DB5918">
            <w:pPr>
              <w:pStyle w:val="TableParagraph"/>
              <w:rPr>
                <w:szCs w:val="24"/>
              </w:rPr>
            </w:pPr>
            <w:proofErr w:type="spellStart"/>
            <w:r w:rsidRPr="003B072B">
              <w:rPr>
                <w:szCs w:val="24"/>
              </w:rPr>
              <w:t>Урокздоровья,посвящённыйВсемирномуДню</w:t>
            </w:r>
            <w:proofErr w:type="spellEnd"/>
          </w:p>
          <w:p w:rsidR="0037174F" w:rsidRDefault="00DB5918" w:rsidP="00DB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здоровья</w:t>
            </w:r>
          </w:p>
        </w:tc>
      </w:tr>
      <w:tr w:rsidR="0037174F" w:rsidTr="0037174F">
        <w:tc>
          <w:tcPr>
            <w:tcW w:w="568" w:type="dxa"/>
          </w:tcPr>
          <w:p w:rsidR="0037174F" w:rsidRPr="007325C3" w:rsidRDefault="0037174F" w:rsidP="0037174F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</w:tcPr>
          <w:p w:rsidR="0037174F" w:rsidRPr="007325C3" w:rsidRDefault="0037174F" w:rsidP="0037174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Без әти-әниләргә булы</w:t>
            </w:r>
            <w:r w:rsidR="009E43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шабыз/ Мы помогаем </w:t>
            </w: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родителям.</w:t>
            </w:r>
          </w:p>
        </w:tc>
        <w:tc>
          <w:tcPr>
            <w:tcW w:w="1275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113" w:type="dxa"/>
          </w:tcPr>
          <w:p w:rsidR="0037174F" w:rsidRDefault="000376AE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6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Всемирный день семьи</w:t>
            </w:r>
          </w:p>
        </w:tc>
      </w:tr>
      <w:tr w:rsidR="0037174F" w:rsidTr="0037174F">
        <w:tc>
          <w:tcPr>
            <w:tcW w:w="568" w:type="dxa"/>
          </w:tcPr>
          <w:p w:rsidR="0037174F" w:rsidRPr="007325C3" w:rsidRDefault="0037174F" w:rsidP="0037174F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7174F" w:rsidRPr="007325C3" w:rsidRDefault="0037174F" w:rsidP="0037174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Туган якка кыш килде/ В родной край пришла зима.</w:t>
            </w:r>
          </w:p>
        </w:tc>
        <w:tc>
          <w:tcPr>
            <w:tcW w:w="1275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113" w:type="dxa"/>
          </w:tcPr>
          <w:p w:rsidR="0037174F" w:rsidRDefault="009E438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Нетрадиционныеурокипопредметам</w:t>
            </w:r>
          </w:p>
        </w:tc>
      </w:tr>
      <w:tr w:rsidR="0037174F" w:rsidTr="0037174F">
        <w:tc>
          <w:tcPr>
            <w:tcW w:w="568" w:type="dxa"/>
          </w:tcPr>
          <w:p w:rsidR="0037174F" w:rsidRPr="007325C3" w:rsidRDefault="0037174F" w:rsidP="0037174F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37174F" w:rsidRPr="007325C3" w:rsidRDefault="0037174F" w:rsidP="0037174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Шәһәрдә һәм авылда/ В городе и </w:t>
            </w: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lastRenderedPageBreak/>
              <w:t>в деревне.</w:t>
            </w:r>
          </w:p>
        </w:tc>
        <w:tc>
          <w:tcPr>
            <w:tcW w:w="1275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3113" w:type="dxa"/>
          </w:tcPr>
          <w:p w:rsidR="0037174F" w:rsidRPr="00DB5918" w:rsidRDefault="00DB5918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918">
              <w:rPr>
                <w:rFonts w:ascii="Times New Roman" w:hAnsi="Times New Roman"/>
                <w:sz w:val="24"/>
                <w:szCs w:val="24"/>
              </w:rPr>
              <w:t xml:space="preserve">Экологический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 xml:space="preserve">урок «За страницами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</w:r>
            <w:r w:rsidRPr="00DB5918">
              <w:rPr>
                <w:rFonts w:ascii="Times New Roman" w:hAnsi="Times New Roman"/>
                <w:sz w:val="24"/>
                <w:szCs w:val="24"/>
              </w:rPr>
              <w:lastRenderedPageBreak/>
              <w:t>учебников».</w:t>
            </w:r>
          </w:p>
        </w:tc>
      </w:tr>
      <w:tr w:rsidR="0037174F" w:rsidTr="0037174F">
        <w:tc>
          <w:tcPr>
            <w:tcW w:w="568" w:type="dxa"/>
          </w:tcPr>
          <w:p w:rsidR="0037174F" w:rsidRPr="007325C3" w:rsidRDefault="0037174F" w:rsidP="0037174F">
            <w:pPr>
              <w:pStyle w:val="TableParagraph"/>
              <w:spacing w:line="285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</w:tcPr>
          <w:p w:rsidR="0037174F" w:rsidRPr="007325C3" w:rsidRDefault="0037174F" w:rsidP="0037174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Әдәпле булыйк/ Будем вежливы.</w:t>
            </w:r>
          </w:p>
        </w:tc>
        <w:tc>
          <w:tcPr>
            <w:tcW w:w="1275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3113" w:type="dxa"/>
          </w:tcPr>
          <w:p w:rsidR="0037174F" w:rsidRDefault="009E438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Урокнациональнойкультуры«Мыразные,номы вместе»</w:t>
            </w:r>
          </w:p>
        </w:tc>
      </w:tr>
      <w:tr w:rsidR="0037174F" w:rsidTr="0037174F">
        <w:tc>
          <w:tcPr>
            <w:tcW w:w="568" w:type="dxa"/>
          </w:tcPr>
          <w:p w:rsidR="0037174F" w:rsidRPr="007325C3" w:rsidRDefault="0037174F" w:rsidP="0037174F">
            <w:pPr>
              <w:pStyle w:val="TableParagraph"/>
              <w:spacing w:line="285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20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Кечкенә дусларыбыз/ Наши маленькие друзья.</w:t>
            </w:r>
          </w:p>
        </w:tc>
        <w:tc>
          <w:tcPr>
            <w:tcW w:w="1275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113" w:type="dxa"/>
          </w:tcPr>
          <w:p w:rsidR="0037174F" w:rsidRDefault="00DB5918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</w:tr>
      <w:tr w:rsidR="0037174F" w:rsidTr="0037174F">
        <w:tc>
          <w:tcPr>
            <w:tcW w:w="568" w:type="dxa"/>
          </w:tcPr>
          <w:p w:rsidR="0037174F" w:rsidRPr="007325C3" w:rsidRDefault="0037174F" w:rsidP="0037174F">
            <w:pPr>
              <w:pStyle w:val="TableParagraph"/>
              <w:spacing w:line="285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820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Күңелле җәй, ямьле җәй! / Весёлое лето, прекрасное лето!</w:t>
            </w:r>
          </w:p>
        </w:tc>
        <w:tc>
          <w:tcPr>
            <w:tcW w:w="1275" w:type="dxa"/>
          </w:tcPr>
          <w:p w:rsidR="0037174F" w:rsidRPr="007325C3" w:rsidRDefault="0037174F" w:rsidP="003717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113" w:type="dxa"/>
          </w:tcPr>
          <w:p w:rsidR="009E61BF" w:rsidRDefault="009E61BF" w:rsidP="0037174F">
            <w:pPr>
              <w:jc w:val="center"/>
              <w:rPr>
                <w:szCs w:val="24"/>
              </w:rPr>
            </w:pPr>
            <w:r w:rsidRPr="003B072B">
              <w:rPr>
                <w:szCs w:val="24"/>
              </w:rPr>
              <w:t>Неделя детской книги</w:t>
            </w:r>
          </w:p>
          <w:p w:rsidR="0037174F" w:rsidRDefault="009E61BF" w:rsidP="0037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День славянской письменности и культуры</w:t>
            </w:r>
          </w:p>
        </w:tc>
      </w:tr>
    </w:tbl>
    <w:p w:rsidR="007B552E" w:rsidRPr="007325C3" w:rsidRDefault="007B552E" w:rsidP="007B55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33C1" w:rsidRDefault="004E33C1" w:rsidP="004E33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5"/>
        <w:tblW w:w="0" w:type="auto"/>
        <w:tblInd w:w="-431" w:type="dxa"/>
        <w:tblLook w:val="04A0"/>
      </w:tblPr>
      <w:tblGrid>
        <w:gridCol w:w="584"/>
        <w:gridCol w:w="2122"/>
        <w:gridCol w:w="1189"/>
        <w:gridCol w:w="6107"/>
      </w:tblGrid>
      <w:tr w:rsidR="004E33C1" w:rsidTr="004E33C1">
        <w:tc>
          <w:tcPr>
            <w:tcW w:w="710" w:type="dxa"/>
          </w:tcPr>
          <w:p w:rsidR="004E33C1" w:rsidRPr="007325C3" w:rsidRDefault="004E33C1" w:rsidP="004E33C1">
            <w:pPr>
              <w:pStyle w:val="TableParagraph"/>
              <w:spacing w:line="301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5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393" w:type="dxa"/>
          </w:tcPr>
          <w:p w:rsidR="004E33C1" w:rsidRPr="007325C3" w:rsidRDefault="004E33C1" w:rsidP="004E33C1">
            <w:pPr>
              <w:pStyle w:val="TableParagraph"/>
              <w:spacing w:line="30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5C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Наименование </w:t>
            </w:r>
            <w:r w:rsidRPr="007325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разделов и </w:t>
            </w:r>
            <w:r w:rsidRPr="007325C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тем</w:t>
            </w:r>
          </w:p>
        </w:tc>
        <w:tc>
          <w:tcPr>
            <w:tcW w:w="1560" w:type="dxa"/>
          </w:tcPr>
          <w:p w:rsidR="004E33C1" w:rsidRPr="007325C3" w:rsidRDefault="004E33C1" w:rsidP="004E33C1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7325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3113" w:type="dxa"/>
          </w:tcPr>
          <w:p w:rsidR="004E33C1" w:rsidRPr="007325C3" w:rsidRDefault="004E33C1" w:rsidP="004E33C1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«Школьный урок»</w:t>
            </w:r>
          </w:p>
        </w:tc>
      </w:tr>
      <w:tr w:rsidR="004E33C1" w:rsidTr="004E33C1">
        <w:tc>
          <w:tcPr>
            <w:tcW w:w="710" w:type="dxa"/>
          </w:tcPr>
          <w:p w:rsidR="004E33C1" w:rsidRPr="007325C3" w:rsidRDefault="004E33C1" w:rsidP="004E33C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93" w:type="dxa"/>
          </w:tcPr>
          <w:p w:rsidR="004E33C1" w:rsidRPr="004E33C1" w:rsidRDefault="004E33C1" w:rsidP="004E33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Яңаукуелы котлы </w:t>
            </w:r>
            <w:proofErr w:type="spellStart"/>
            <w:r w:rsidRPr="007325C3">
              <w:rPr>
                <w:rFonts w:ascii="Times New Roman" w:hAnsi="Times New Roman" w:cs="Times New Roman"/>
                <w:bCs/>
                <w:sz w:val="24"/>
                <w:szCs w:val="24"/>
              </w:rPr>
              <w:t>булсын</w:t>
            </w:r>
            <w:proofErr w:type="spellEnd"/>
            <w:r w:rsidRPr="007325C3">
              <w:rPr>
                <w:rFonts w:ascii="Times New Roman" w:hAnsi="Times New Roman" w:cs="Times New Roman"/>
                <w:bCs/>
                <w:sz w:val="24"/>
                <w:szCs w:val="24"/>
              </w:rPr>
              <w:t>!/ Поздравляем с новымучебным годом!</w:t>
            </w:r>
          </w:p>
        </w:tc>
        <w:tc>
          <w:tcPr>
            <w:tcW w:w="1560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3113" w:type="dxa"/>
          </w:tcPr>
          <w:p w:rsidR="004E33C1" w:rsidRDefault="0037174F" w:rsidP="004E33C1">
            <w:pPr>
              <w:jc w:val="center"/>
              <w:rPr>
                <w:szCs w:val="24"/>
              </w:rPr>
            </w:pPr>
            <w:r w:rsidRPr="0037174F">
              <w:rPr>
                <w:szCs w:val="24"/>
              </w:rPr>
              <w:t>Тематическийурок,посвящённыйДнюЗнаний</w:t>
            </w:r>
          </w:p>
          <w:p w:rsidR="009E438F" w:rsidRDefault="009E438F" w:rsidP="004E33C1">
            <w:pPr>
              <w:jc w:val="center"/>
              <w:rPr>
                <w:szCs w:val="24"/>
              </w:rPr>
            </w:pPr>
            <w:r w:rsidRPr="009E438F">
              <w:rPr>
                <w:szCs w:val="24"/>
              </w:rPr>
              <w:t>Всероссийский«УрокЦифры».</w:t>
            </w:r>
          </w:p>
          <w:p w:rsidR="009E438F" w:rsidRDefault="009E438F" w:rsidP="004E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38F">
              <w:rPr>
                <w:szCs w:val="24"/>
              </w:rPr>
              <w:t>Международный день школьных библиотек</w:t>
            </w:r>
          </w:p>
        </w:tc>
      </w:tr>
      <w:tr w:rsidR="004E33C1" w:rsidTr="004E33C1">
        <w:tc>
          <w:tcPr>
            <w:tcW w:w="710" w:type="dxa"/>
          </w:tcPr>
          <w:p w:rsidR="004E33C1" w:rsidRPr="007325C3" w:rsidRDefault="004E33C1" w:rsidP="004E33C1">
            <w:pPr>
              <w:pStyle w:val="TableParagraph"/>
              <w:spacing w:line="300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393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як табигате/ Природа родного края.</w:t>
            </w:r>
          </w:p>
        </w:tc>
        <w:tc>
          <w:tcPr>
            <w:tcW w:w="1560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3113" w:type="dxa"/>
          </w:tcPr>
          <w:p w:rsidR="004E33C1" w:rsidRDefault="008422A2" w:rsidP="004E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День словаря. 220 лет со дня рождения В.И. Даля</w:t>
            </w:r>
          </w:p>
        </w:tc>
      </w:tr>
      <w:tr w:rsidR="004E33C1" w:rsidTr="004E33C1">
        <w:tc>
          <w:tcPr>
            <w:tcW w:w="710" w:type="dxa"/>
          </w:tcPr>
          <w:p w:rsidR="004E33C1" w:rsidRPr="007325C3" w:rsidRDefault="004E33C1" w:rsidP="004E33C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Хайваннар дөньясында/ В мире животных.</w:t>
            </w:r>
          </w:p>
        </w:tc>
        <w:tc>
          <w:tcPr>
            <w:tcW w:w="1560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113" w:type="dxa"/>
          </w:tcPr>
          <w:p w:rsidR="004E33C1" w:rsidRDefault="008422A2" w:rsidP="004E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День российской науки</w:t>
            </w:r>
          </w:p>
        </w:tc>
      </w:tr>
      <w:tr w:rsidR="004E33C1" w:rsidTr="004E33C1">
        <w:tc>
          <w:tcPr>
            <w:tcW w:w="710" w:type="dxa"/>
          </w:tcPr>
          <w:p w:rsidR="004E33C1" w:rsidRPr="007325C3" w:rsidRDefault="004E33C1" w:rsidP="004E33C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Кышкы уеннар/ Зимние забавы.</w:t>
            </w:r>
          </w:p>
        </w:tc>
        <w:tc>
          <w:tcPr>
            <w:tcW w:w="1560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113" w:type="dxa"/>
          </w:tcPr>
          <w:p w:rsidR="00DB5918" w:rsidRPr="00F1113E" w:rsidRDefault="00DB5918" w:rsidP="00DB5918">
            <w:pPr>
              <w:pStyle w:val="TableParagraph"/>
              <w:rPr>
                <w:szCs w:val="24"/>
                <w:lang w:val="ru-RU"/>
              </w:rPr>
            </w:pPr>
            <w:r w:rsidRPr="00F1113E">
              <w:rPr>
                <w:szCs w:val="24"/>
                <w:lang w:val="ru-RU"/>
              </w:rPr>
              <w:t>Урок</w:t>
            </w:r>
            <w:r w:rsidR="00F1113E">
              <w:rPr>
                <w:szCs w:val="24"/>
                <w:lang w:val="ru-RU"/>
              </w:rPr>
              <w:t xml:space="preserve"> </w:t>
            </w:r>
            <w:r w:rsidRPr="00F1113E">
              <w:rPr>
                <w:szCs w:val="24"/>
                <w:lang w:val="ru-RU"/>
              </w:rPr>
              <w:t>здоровья,</w:t>
            </w:r>
            <w:r w:rsidR="00F1113E">
              <w:rPr>
                <w:szCs w:val="24"/>
                <w:lang w:val="ru-RU"/>
              </w:rPr>
              <w:t xml:space="preserve"> </w:t>
            </w:r>
            <w:r w:rsidRPr="00F1113E">
              <w:rPr>
                <w:szCs w:val="24"/>
                <w:lang w:val="ru-RU"/>
              </w:rPr>
              <w:t>посвящённый</w:t>
            </w:r>
            <w:r w:rsidR="00F1113E">
              <w:rPr>
                <w:szCs w:val="24"/>
                <w:lang w:val="ru-RU"/>
              </w:rPr>
              <w:t xml:space="preserve"> </w:t>
            </w:r>
            <w:r w:rsidRPr="00F1113E">
              <w:rPr>
                <w:szCs w:val="24"/>
                <w:lang w:val="ru-RU"/>
              </w:rPr>
              <w:t>Всемирному</w:t>
            </w:r>
            <w:r w:rsidR="00F1113E">
              <w:rPr>
                <w:szCs w:val="24"/>
                <w:lang w:val="ru-RU"/>
              </w:rPr>
              <w:t xml:space="preserve"> </w:t>
            </w:r>
            <w:r w:rsidRPr="00F1113E">
              <w:rPr>
                <w:szCs w:val="24"/>
                <w:lang w:val="ru-RU"/>
              </w:rPr>
              <w:t>Дню</w:t>
            </w:r>
          </w:p>
          <w:p w:rsidR="004E33C1" w:rsidRDefault="00DB5918" w:rsidP="00DB5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здоровья</w:t>
            </w:r>
          </w:p>
        </w:tc>
      </w:tr>
      <w:tr w:rsidR="004E33C1" w:rsidTr="004E33C1">
        <w:tc>
          <w:tcPr>
            <w:tcW w:w="710" w:type="dxa"/>
          </w:tcPr>
          <w:p w:rsidR="004E33C1" w:rsidRPr="007325C3" w:rsidRDefault="004E33C1" w:rsidP="004E33C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Минем дусларым/ Мои друзья.</w:t>
            </w:r>
          </w:p>
        </w:tc>
        <w:tc>
          <w:tcPr>
            <w:tcW w:w="1560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113" w:type="dxa"/>
          </w:tcPr>
          <w:p w:rsidR="004E33C1" w:rsidRDefault="009E61BF" w:rsidP="004E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Урок</w:t>
            </w:r>
            <w:r w:rsidR="00F1113E">
              <w:rPr>
                <w:szCs w:val="24"/>
              </w:rPr>
              <w:t xml:space="preserve"> </w:t>
            </w:r>
            <w:r w:rsidRPr="003B072B">
              <w:rPr>
                <w:szCs w:val="24"/>
              </w:rPr>
              <w:t>национальной</w:t>
            </w:r>
            <w:r w:rsidR="00F1113E">
              <w:rPr>
                <w:szCs w:val="24"/>
              </w:rPr>
              <w:t xml:space="preserve"> </w:t>
            </w:r>
            <w:r w:rsidRPr="003B072B">
              <w:rPr>
                <w:szCs w:val="24"/>
              </w:rPr>
              <w:t>культуры</w:t>
            </w:r>
            <w:r w:rsidR="00F1113E">
              <w:rPr>
                <w:szCs w:val="24"/>
              </w:rPr>
              <w:t xml:space="preserve"> </w:t>
            </w:r>
            <w:r w:rsidRPr="003B072B">
              <w:rPr>
                <w:szCs w:val="24"/>
              </w:rPr>
              <w:t>«Мы</w:t>
            </w:r>
            <w:r w:rsidR="00F1113E">
              <w:rPr>
                <w:szCs w:val="24"/>
              </w:rPr>
              <w:t xml:space="preserve"> </w:t>
            </w:r>
            <w:r w:rsidRPr="003B072B">
              <w:rPr>
                <w:szCs w:val="24"/>
              </w:rPr>
              <w:t>разные,</w:t>
            </w:r>
            <w:r w:rsidR="00F1113E">
              <w:rPr>
                <w:szCs w:val="24"/>
              </w:rPr>
              <w:t xml:space="preserve"> </w:t>
            </w:r>
            <w:r w:rsidRPr="003B072B">
              <w:rPr>
                <w:szCs w:val="24"/>
              </w:rPr>
              <w:t>но</w:t>
            </w:r>
            <w:r w:rsidR="00F1113E">
              <w:rPr>
                <w:szCs w:val="24"/>
              </w:rPr>
              <w:t xml:space="preserve"> </w:t>
            </w:r>
            <w:r w:rsidRPr="003B072B">
              <w:rPr>
                <w:szCs w:val="24"/>
              </w:rPr>
              <w:t>мы вместе»</w:t>
            </w:r>
          </w:p>
        </w:tc>
      </w:tr>
      <w:tr w:rsidR="004E33C1" w:rsidTr="004E33C1">
        <w:tc>
          <w:tcPr>
            <w:tcW w:w="710" w:type="dxa"/>
          </w:tcPr>
          <w:p w:rsidR="004E33C1" w:rsidRPr="007325C3" w:rsidRDefault="004E33C1" w:rsidP="004E33C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Язгы бәйрәмнәр/ Весенние праздники.</w:t>
            </w:r>
          </w:p>
        </w:tc>
        <w:tc>
          <w:tcPr>
            <w:tcW w:w="1560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113" w:type="dxa"/>
          </w:tcPr>
          <w:p w:rsidR="004E33C1" w:rsidRDefault="009E438F" w:rsidP="004E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Нетрадиционныеурокипопредметам</w:t>
            </w:r>
          </w:p>
        </w:tc>
      </w:tr>
      <w:tr w:rsidR="004E33C1" w:rsidTr="004E33C1">
        <w:tc>
          <w:tcPr>
            <w:tcW w:w="710" w:type="dxa"/>
          </w:tcPr>
          <w:p w:rsidR="004E33C1" w:rsidRPr="007325C3" w:rsidRDefault="004E33C1" w:rsidP="004E33C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Дүрт аяклы дусларыбыз/ Четвероногие друзья.</w:t>
            </w:r>
          </w:p>
        </w:tc>
        <w:tc>
          <w:tcPr>
            <w:tcW w:w="1560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113" w:type="dxa"/>
          </w:tcPr>
          <w:p w:rsidR="004E33C1" w:rsidRPr="00DB5918" w:rsidRDefault="00DB5918" w:rsidP="004E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918">
              <w:rPr>
                <w:rFonts w:ascii="Times New Roman" w:hAnsi="Times New Roman"/>
                <w:sz w:val="24"/>
                <w:szCs w:val="24"/>
              </w:rPr>
              <w:t xml:space="preserve">Экологический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 xml:space="preserve">урок «За страницами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>учебников».</w:t>
            </w:r>
          </w:p>
        </w:tc>
      </w:tr>
      <w:tr w:rsidR="004E33C1" w:rsidTr="004E33C1">
        <w:tc>
          <w:tcPr>
            <w:tcW w:w="710" w:type="dxa"/>
          </w:tcPr>
          <w:p w:rsidR="004E33C1" w:rsidRPr="007325C3" w:rsidRDefault="004E33C1" w:rsidP="004E33C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393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Минем туган илем/ Моя родина.</w:t>
            </w:r>
          </w:p>
        </w:tc>
        <w:tc>
          <w:tcPr>
            <w:tcW w:w="1560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113" w:type="dxa"/>
          </w:tcPr>
          <w:p w:rsidR="008422A2" w:rsidRPr="008422A2" w:rsidRDefault="008422A2" w:rsidP="008422A2">
            <w:pPr>
              <w:pStyle w:val="TableParagraph"/>
              <w:ind w:right="181"/>
              <w:rPr>
                <w:szCs w:val="24"/>
                <w:lang w:val="ru-RU"/>
              </w:rPr>
            </w:pPr>
            <w:r w:rsidRPr="008422A2">
              <w:rPr>
                <w:szCs w:val="24"/>
                <w:lang w:val="ru-RU"/>
              </w:rPr>
              <w:t>Урок в рамках акции «Я верю в тебя, солдат!»(написание поздравительных открыток ВетеранамВеликойОтечественнойвойныисолдатамвоинских</w:t>
            </w:r>
          </w:p>
          <w:p w:rsidR="008422A2" w:rsidRDefault="008422A2" w:rsidP="008422A2">
            <w:pPr>
              <w:jc w:val="center"/>
              <w:rPr>
                <w:szCs w:val="24"/>
              </w:rPr>
            </w:pPr>
            <w:r w:rsidRPr="003B072B">
              <w:rPr>
                <w:szCs w:val="24"/>
              </w:rPr>
              <w:lastRenderedPageBreak/>
              <w:t>частей)</w:t>
            </w:r>
          </w:p>
          <w:p w:rsidR="004E33C1" w:rsidRPr="009E61BF" w:rsidRDefault="009E61BF" w:rsidP="008422A2">
            <w:pPr>
              <w:jc w:val="center"/>
              <w:rPr>
                <w:szCs w:val="24"/>
              </w:rPr>
            </w:pPr>
            <w:r w:rsidRPr="003B072B">
              <w:rPr>
                <w:szCs w:val="24"/>
              </w:rPr>
              <w:t xml:space="preserve">Неделя детской книги </w:t>
            </w:r>
          </w:p>
        </w:tc>
      </w:tr>
      <w:tr w:rsidR="004E33C1" w:rsidTr="004E33C1">
        <w:tc>
          <w:tcPr>
            <w:tcW w:w="710" w:type="dxa"/>
          </w:tcPr>
          <w:p w:rsidR="004E33C1" w:rsidRPr="007325C3" w:rsidRDefault="004E33C1" w:rsidP="004E33C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325C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4393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Чәчәкле җәй, ямьле җәй/ Цветущее лето, прекрасное лето.</w:t>
            </w:r>
          </w:p>
        </w:tc>
        <w:tc>
          <w:tcPr>
            <w:tcW w:w="1560" w:type="dxa"/>
          </w:tcPr>
          <w:p w:rsidR="004E33C1" w:rsidRPr="007325C3" w:rsidRDefault="004E33C1" w:rsidP="004E33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325C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3113" w:type="dxa"/>
          </w:tcPr>
          <w:p w:rsidR="004E33C1" w:rsidRDefault="009E61BF" w:rsidP="004E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День славянской письменности и культуры</w:t>
            </w:r>
          </w:p>
        </w:tc>
      </w:tr>
    </w:tbl>
    <w:p w:rsidR="004E33C1" w:rsidRPr="007325C3" w:rsidRDefault="004E33C1" w:rsidP="004E33C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E33C1" w:rsidRPr="007325C3" w:rsidSect="006F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52E"/>
    <w:rsid w:val="000376AE"/>
    <w:rsid w:val="00332F75"/>
    <w:rsid w:val="0037174F"/>
    <w:rsid w:val="004E33C1"/>
    <w:rsid w:val="006F0D14"/>
    <w:rsid w:val="007325C3"/>
    <w:rsid w:val="007B552E"/>
    <w:rsid w:val="007E6B33"/>
    <w:rsid w:val="008422A2"/>
    <w:rsid w:val="009E438F"/>
    <w:rsid w:val="009E61BF"/>
    <w:rsid w:val="00BD1D98"/>
    <w:rsid w:val="00DB5918"/>
    <w:rsid w:val="00F11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5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552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7B552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7B552E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a5">
    <w:name w:val="Table Grid"/>
    <w:basedOn w:val="a1"/>
    <w:uiPriority w:val="39"/>
    <w:rsid w:val="004E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15479-FE26-43A1-ACB3-24C87ECC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экзамен</cp:lastModifiedBy>
  <cp:revision>6</cp:revision>
  <dcterms:created xsi:type="dcterms:W3CDTF">2022-02-17T21:06:00Z</dcterms:created>
  <dcterms:modified xsi:type="dcterms:W3CDTF">2022-02-18T07:58:00Z</dcterms:modified>
</cp:coreProperties>
</file>